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E12" w:rsidRDefault="00F00112"/>
    <w:p w:rsidR="00F00112" w:rsidRDefault="00F00112"/>
    <w:p w:rsidR="00F00112" w:rsidRDefault="00F0011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382772</wp:posOffset>
                </wp:positionH>
                <wp:positionV relativeFrom="paragraph">
                  <wp:posOffset>1480082</wp:posOffset>
                </wp:positionV>
                <wp:extent cx="3508612" cy="4040372"/>
                <wp:effectExtent l="38100" t="0" r="34925" b="5588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08612" cy="404037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30.15pt;margin-top:116.55pt;width:276.25pt;height:318.1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" strokecolor="red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3795823</wp:posOffset>
                </wp:positionH>
                <wp:positionV relativeFrom="paragraph">
                  <wp:posOffset>1246165</wp:posOffset>
                </wp:positionV>
                <wp:extent cx="223284" cy="233917"/>
                <wp:effectExtent l="0" t="0" r="24765" b="139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84" cy="2339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298.9pt;margin-top:98.1pt;width:17.6pt;height:1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" filled="f" strokecolor="red" strokeweight="2pt"/>
            </w:pict>
          </mc:Fallback>
        </mc:AlternateContent>
      </w:r>
      <w:r>
        <w:rPr>
          <w:noProof/>
        </w:rPr>
        <w:drawing>
          <wp:inline distT="0" distB="0" distL="0" distR="0" wp14:anchorId="115E5D82" wp14:editId="5630FC71">
            <wp:extent cx="5943600" cy="47548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112" w:rsidRDefault="00F00112"/>
    <w:p w:rsidR="00F00112" w:rsidRDefault="00F00112"/>
    <w:p w:rsidR="00F00112" w:rsidRDefault="00F00112">
      <w:r>
        <w:t>Click here to act</w:t>
      </w:r>
      <w:bookmarkStart w:id="0" w:name="_GoBack"/>
      <w:bookmarkEnd w:id="0"/>
      <w:r>
        <w:t>ivate the discussion forum for this page.</w:t>
      </w:r>
    </w:p>
    <w:sectPr w:rsidR="00F001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112"/>
    <w:rsid w:val="0038547D"/>
    <w:rsid w:val="00553E14"/>
    <w:rsid w:val="00F0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Laubach</dc:creator>
  <cp:keywords/>
  <dc:description/>
  <cp:lastModifiedBy>Steve Laubach</cp:lastModifiedBy>
  <cp:revision>1</cp:revision>
  <dcterms:created xsi:type="dcterms:W3CDTF">2013-01-11T18:01:00Z</dcterms:created>
  <dcterms:modified xsi:type="dcterms:W3CDTF">2013-01-11T18:04:00Z</dcterms:modified>
</cp:coreProperties>
</file>